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7328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264A0F41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B5B4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5336AA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608F14E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6C20ECE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62C583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E412626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1461566D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753D462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AB9F720" w14:textId="5A74BF4A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B828D4">
              <w:rPr>
                <w:rFonts w:ascii="Arial" w:hAnsi="Arial" w:cs="Arial"/>
                <w:b/>
                <w:sz w:val="16"/>
              </w:rPr>
              <w:t xml:space="preserve"> </w:t>
            </w:r>
            <w:r w:rsidR="00A4212F" w:rsidRPr="00A4212F">
              <w:rPr>
                <w:rFonts w:ascii="Arial" w:hAnsi="Arial" w:cs="Arial"/>
                <w:b/>
                <w:sz w:val="16"/>
              </w:rPr>
              <w:t>usłu</w:t>
            </w:r>
            <w:r w:rsidR="00A4212F">
              <w:rPr>
                <w:rFonts w:ascii="Arial" w:hAnsi="Arial" w:cs="Arial"/>
                <w:b/>
                <w:sz w:val="16"/>
              </w:rPr>
              <w:t>gę</w:t>
            </w:r>
            <w:r w:rsidR="00A4212F" w:rsidRPr="00A4212F">
              <w:rPr>
                <w:rFonts w:ascii="Arial" w:hAnsi="Arial" w:cs="Arial"/>
                <w:b/>
                <w:sz w:val="16"/>
              </w:rPr>
              <w:t xml:space="preserve"> montażu  żaluzji pionowych, rolet wewnętrznych zaciemniających, folii przyciemniających, moskitier</w:t>
            </w:r>
            <w:r w:rsidR="00813BD0">
              <w:rPr>
                <w:rFonts w:ascii="Arial" w:hAnsi="Arial" w:cs="Arial"/>
                <w:b/>
                <w:sz w:val="16"/>
              </w:rPr>
              <w:t>,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 xml:space="preserve">iału Gospodarczego </w:t>
            </w:r>
            <w:r w:rsidR="00A4212F">
              <w:rPr>
                <w:rFonts w:ascii="Arial" w:hAnsi="Arial" w:cs="Arial"/>
                <w:b/>
                <w:sz w:val="16"/>
              </w:rPr>
              <w:br/>
            </w:r>
            <w:r>
              <w:rPr>
                <w:rFonts w:ascii="Arial" w:hAnsi="Arial" w:cs="Arial"/>
                <w:b/>
                <w:sz w:val="16"/>
              </w:rPr>
              <w:t>z siedzibą we Wrocławiu (50-954), ul. Obornicka 100-102</w:t>
            </w:r>
            <w:r w:rsidR="00725EF4">
              <w:rPr>
                <w:rFonts w:ascii="Arial" w:hAnsi="Arial" w:cs="Arial"/>
                <w:b/>
                <w:sz w:val="16"/>
              </w:rPr>
              <w:t>,</w:t>
            </w:r>
          </w:p>
          <w:p w14:paraId="5B4A6B41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51017447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FD6B59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B00332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1B615FC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017649B4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31F63A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E20151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FD625A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56F576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B79CFA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B21334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03BA232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6E39DFC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353087F7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30F57FF" w14:textId="72D44FF0" w:rsidR="007B507C" w:rsidRPr="001E59FB" w:rsidRDefault="007B507C" w:rsidP="00A4212F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8F479A">
              <w:rPr>
                <w:rFonts w:ascii="Arial" w:hAnsi="Arial" w:cs="Arial"/>
                <w:sz w:val="16"/>
              </w:rPr>
              <w:t xml:space="preserve">– DO </w:t>
            </w:r>
            <w:r w:rsidR="00A4212F">
              <w:rPr>
                <w:rFonts w:ascii="Arial" w:hAnsi="Arial" w:cs="Arial"/>
                <w:sz w:val="16"/>
              </w:rPr>
              <w:t>2</w:t>
            </w:r>
            <w:r w:rsidR="0008114E">
              <w:rPr>
                <w:rFonts w:ascii="Arial" w:hAnsi="Arial" w:cs="Arial"/>
                <w:sz w:val="16"/>
              </w:rPr>
              <w:t>0</w:t>
            </w:r>
            <w:r w:rsidR="00B828D4">
              <w:rPr>
                <w:rFonts w:ascii="Arial" w:hAnsi="Arial" w:cs="Arial"/>
                <w:sz w:val="16"/>
              </w:rPr>
              <w:t xml:space="preserve"> DNI OD DNIA </w:t>
            </w:r>
            <w:r w:rsidR="00A4212F">
              <w:rPr>
                <w:rFonts w:ascii="Arial" w:hAnsi="Arial" w:cs="Arial"/>
                <w:sz w:val="16"/>
              </w:rPr>
              <w:t>PODPISANIA UMOWY</w:t>
            </w:r>
          </w:p>
          <w:p w14:paraId="6EAFA135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62C86AB5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DB296B8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74CD91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A308B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369CE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D35E95F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8469CDC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7FC5201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45E2BF0A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6C7B1D5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5FE11FE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0F05206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52B8F52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CA26617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1D333050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4FD12A21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237ED3C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694C840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4D3149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0C9F7C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F33E1CA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469E152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CF5BF96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D15F767" w14:textId="77777777" w:rsidR="00FA5C4D" w:rsidRDefault="00FA5C4D" w:rsidP="00FA5C4D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EC0EA55" w14:textId="77777777" w:rsidR="00FA5C4D" w:rsidRPr="00CE0A7C" w:rsidRDefault="00FA5C4D" w:rsidP="00FA5C4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09EA9666" w14:textId="77777777" w:rsidR="00FA5C4D" w:rsidRPr="00CE0A7C" w:rsidRDefault="00FA5C4D" w:rsidP="00FA5C4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07988087" w14:textId="77777777" w:rsidR="00FA5C4D" w:rsidRPr="00CE0A7C" w:rsidRDefault="00FA5C4D" w:rsidP="00FA5C4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FA5C4D" w:rsidRPr="00CE0A7C" w14:paraId="01D2F07C" w14:textId="77777777" w:rsidTr="00AC10E6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00877ABC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87C40E8" w14:textId="77777777" w:rsidR="00FA5C4D" w:rsidRPr="00CE0A7C" w:rsidRDefault="00FA5C4D" w:rsidP="00AC10E6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FA5C4D" w:rsidRPr="00CE0A7C" w14:paraId="0436A3BC" w14:textId="77777777" w:rsidTr="00AC10E6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068B7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519DF9A4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347EEC29" w14:textId="77777777" w:rsidR="00FA5C4D" w:rsidRPr="00CE0A7C" w:rsidRDefault="00FA5C4D" w:rsidP="00AC10E6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FA5C4D" w:rsidRPr="00CE0A7C" w14:paraId="283FAA9E" w14:textId="77777777" w:rsidTr="00AC10E6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3F3417AC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4C7CFA0D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1919305" w14:textId="77777777" w:rsidR="00FA5C4D" w:rsidRPr="00CE0A7C" w:rsidRDefault="00FA5C4D" w:rsidP="00AC10E6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78C21FE6" w14:textId="77777777" w:rsidR="00FA5C4D" w:rsidRPr="00CE0A7C" w:rsidRDefault="00FA5C4D" w:rsidP="00AC10E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4A4EA8C6" w14:textId="77777777" w:rsidR="00FA5C4D" w:rsidRPr="00CE0A7C" w:rsidRDefault="00FA5C4D" w:rsidP="00AC10E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6AD9543" w14:textId="77777777" w:rsidR="00FA5C4D" w:rsidRPr="00CE0A7C" w:rsidRDefault="00FA5C4D" w:rsidP="00AC10E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0C44034F" w14:textId="77777777" w:rsidR="00FA5C4D" w:rsidRPr="00CE0A7C" w:rsidRDefault="00FA5C4D" w:rsidP="00AC10E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FA5C4D" w:rsidRPr="00CE0A7C" w14:paraId="68FD0307" w14:textId="77777777" w:rsidTr="00AC10E6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2D813CBA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5203706E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FA5C4D" w:rsidRPr="00CE0A7C" w14:paraId="071C657D" w14:textId="77777777" w:rsidTr="00AC10E6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4D69FFEE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768C25E0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995E919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FA5C4D" w:rsidRPr="00AA0D5E" w14:paraId="5F4AA629" w14:textId="77777777" w:rsidTr="00AC10E6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676E1432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0509AD51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FA5C4D" w:rsidRPr="00AA0D5E" w14:paraId="21909AFC" w14:textId="77777777" w:rsidTr="00AC10E6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DD55367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0BED6E76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2EB368C1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3C67D52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0C27805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1F8351BA" w14:textId="77777777" w:rsidR="00FA5C4D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0BE3145B" w14:textId="77777777" w:rsidR="00FA5C4D" w:rsidRPr="00AA0D5E" w:rsidRDefault="00FA5C4D" w:rsidP="00AC10E6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FA5C4D" w:rsidRPr="00AA0D5E" w14:paraId="5570297E" w14:textId="77777777" w:rsidTr="00AC10E6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43968AAA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015282CA" w14:textId="77777777" w:rsidR="00FA5C4D" w:rsidRPr="00AA0D5E" w:rsidRDefault="00FA5C4D" w:rsidP="00AC10E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A5C4D" w:rsidRPr="00AA0D5E" w14:paraId="1A707875" w14:textId="77777777" w:rsidTr="00AC10E6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AF4A3C3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63B3EBE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49E2BCC4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FA5C4D" w:rsidRPr="00AA0D5E" w14:paraId="444CCAC0" w14:textId="77777777" w:rsidTr="00AC10E6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67C9DE64" w14:textId="33EE1D97" w:rsidR="00FA5C4D" w:rsidRPr="00AA0D5E" w:rsidRDefault="00FA5C4D" w:rsidP="00AC10E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 xml:space="preserve">Informacja o zautomatyzowanym podejmowaniu decyzji, </w:t>
            </w:r>
            <w:proofErr w:type="spellStart"/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wtym</w:t>
            </w:r>
            <w:proofErr w:type="spellEnd"/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 xml:space="preserve"> o profilowaniu</w:t>
            </w:r>
          </w:p>
        </w:tc>
        <w:tc>
          <w:tcPr>
            <w:tcW w:w="7476" w:type="dxa"/>
            <w:shd w:val="clear" w:color="auto" w:fill="auto"/>
          </w:tcPr>
          <w:p w14:paraId="4665A3E1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AEE0077" w14:textId="77777777" w:rsidR="00137EE0" w:rsidRPr="001E59FB" w:rsidRDefault="00137EE0" w:rsidP="00FA5C4D">
      <w:pPr>
        <w:pStyle w:val="NormalnyWeb"/>
        <w:spacing w:before="0" w:beforeAutospacing="0" w:after="0" w:afterAutospacing="0"/>
        <w:rPr>
          <w:rFonts w:ascii="Arial" w:hAnsi="Arial" w:cs="Arial"/>
          <w:color w:val="FF0000"/>
          <w:sz w:val="20"/>
          <w:szCs w:val="20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9A19E" w14:textId="77777777" w:rsidR="007904FB" w:rsidRDefault="007904FB" w:rsidP="00C34A74">
      <w:pPr>
        <w:spacing w:after="0" w:line="240" w:lineRule="auto"/>
      </w:pPr>
      <w:r>
        <w:separator/>
      </w:r>
    </w:p>
  </w:endnote>
  <w:endnote w:type="continuationSeparator" w:id="0">
    <w:p w14:paraId="6EED9133" w14:textId="77777777" w:rsidR="007904FB" w:rsidRDefault="007904FB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E7A5" w14:textId="77777777" w:rsidR="00B64D55" w:rsidRDefault="00B64D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26FF16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A580A23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2C8A0" w14:textId="77777777" w:rsidR="007904FB" w:rsidRDefault="007904FB" w:rsidP="00C34A74">
      <w:pPr>
        <w:spacing w:after="0" w:line="240" w:lineRule="auto"/>
      </w:pPr>
      <w:r>
        <w:separator/>
      </w:r>
    </w:p>
  </w:footnote>
  <w:footnote w:type="continuationSeparator" w:id="0">
    <w:p w14:paraId="635E1D10" w14:textId="77777777" w:rsidR="007904FB" w:rsidRDefault="007904FB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1916" w14:textId="77777777" w:rsidR="00B64D55" w:rsidRDefault="00B64D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A36D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2A06" w14:textId="77777777" w:rsidR="00B64D55" w:rsidRDefault="00B64D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747861">
    <w:abstractNumId w:val="0"/>
  </w:num>
  <w:num w:numId="2" w16cid:durableId="496191656">
    <w:abstractNumId w:val="4"/>
  </w:num>
  <w:num w:numId="3" w16cid:durableId="1883203101">
    <w:abstractNumId w:val="3"/>
  </w:num>
  <w:num w:numId="4" w16cid:durableId="1376395201">
    <w:abstractNumId w:val="2"/>
  </w:num>
  <w:num w:numId="5" w16cid:durableId="796725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8114E"/>
    <w:rsid w:val="00081D94"/>
    <w:rsid w:val="000A4AB6"/>
    <w:rsid w:val="000D697C"/>
    <w:rsid w:val="00120D3B"/>
    <w:rsid w:val="0012156E"/>
    <w:rsid w:val="001312D8"/>
    <w:rsid w:val="00137EE0"/>
    <w:rsid w:val="001C39D1"/>
    <w:rsid w:val="001C5393"/>
    <w:rsid w:val="001E59FB"/>
    <w:rsid w:val="00312FD0"/>
    <w:rsid w:val="00321DC8"/>
    <w:rsid w:val="00371AEB"/>
    <w:rsid w:val="0037317D"/>
    <w:rsid w:val="003E5984"/>
    <w:rsid w:val="004002EE"/>
    <w:rsid w:val="00442F60"/>
    <w:rsid w:val="004F3FA7"/>
    <w:rsid w:val="00503AFE"/>
    <w:rsid w:val="0051060F"/>
    <w:rsid w:val="00523ACB"/>
    <w:rsid w:val="00547739"/>
    <w:rsid w:val="005607DC"/>
    <w:rsid w:val="00561A39"/>
    <w:rsid w:val="0056494E"/>
    <w:rsid w:val="0059409D"/>
    <w:rsid w:val="00596C3F"/>
    <w:rsid w:val="005C32DA"/>
    <w:rsid w:val="006127F4"/>
    <w:rsid w:val="00637E21"/>
    <w:rsid w:val="006621FA"/>
    <w:rsid w:val="00687BE4"/>
    <w:rsid w:val="00690B95"/>
    <w:rsid w:val="006952C2"/>
    <w:rsid w:val="00704EFA"/>
    <w:rsid w:val="00714F8A"/>
    <w:rsid w:val="00715D7C"/>
    <w:rsid w:val="00725EF4"/>
    <w:rsid w:val="00753C3F"/>
    <w:rsid w:val="007904FB"/>
    <w:rsid w:val="00792A74"/>
    <w:rsid w:val="007932A7"/>
    <w:rsid w:val="007B507C"/>
    <w:rsid w:val="007E7040"/>
    <w:rsid w:val="00813BD0"/>
    <w:rsid w:val="00827C65"/>
    <w:rsid w:val="0085566D"/>
    <w:rsid w:val="00874AEA"/>
    <w:rsid w:val="00890D00"/>
    <w:rsid w:val="008C049A"/>
    <w:rsid w:val="008C503A"/>
    <w:rsid w:val="008F479A"/>
    <w:rsid w:val="009974EA"/>
    <w:rsid w:val="00A4212F"/>
    <w:rsid w:val="00A5274C"/>
    <w:rsid w:val="00AF5AF0"/>
    <w:rsid w:val="00B056B8"/>
    <w:rsid w:val="00B64D55"/>
    <w:rsid w:val="00B75907"/>
    <w:rsid w:val="00B828D4"/>
    <w:rsid w:val="00BD291A"/>
    <w:rsid w:val="00BF37AC"/>
    <w:rsid w:val="00C34A74"/>
    <w:rsid w:val="00C50CFD"/>
    <w:rsid w:val="00C867BB"/>
    <w:rsid w:val="00CE5588"/>
    <w:rsid w:val="00D46530"/>
    <w:rsid w:val="00DB35C7"/>
    <w:rsid w:val="00DF256E"/>
    <w:rsid w:val="00E2507C"/>
    <w:rsid w:val="00E64E7A"/>
    <w:rsid w:val="00E7230D"/>
    <w:rsid w:val="00E8432D"/>
    <w:rsid w:val="00EA3F37"/>
    <w:rsid w:val="00EB5A45"/>
    <w:rsid w:val="00EC1C02"/>
    <w:rsid w:val="00EC489F"/>
    <w:rsid w:val="00ED4D47"/>
    <w:rsid w:val="00EF3CEC"/>
    <w:rsid w:val="00F24E67"/>
    <w:rsid w:val="00F3418D"/>
    <w:rsid w:val="00F81965"/>
    <w:rsid w:val="00F84958"/>
    <w:rsid w:val="00FA5C4D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3A95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D2714630-937C-49DA-B59D-F7472D1C58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2F637B-5544-40E1-8A59-83E0C56D5F5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6E7E361-47AA-47BC-A34E-B275D334CF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951</Words>
  <Characters>7114</Characters>
  <Application>Microsoft Office Word</Application>
  <DocSecurity>0</DocSecurity>
  <Lines>148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48</cp:revision>
  <cp:lastPrinted>2021-11-26T06:43:00Z</cp:lastPrinted>
  <dcterms:created xsi:type="dcterms:W3CDTF">2021-01-27T10:22:00Z</dcterms:created>
  <dcterms:modified xsi:type="dcterms:W3CDTF">2026-03-31T10:53:00Z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